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6F45" w14:textId="0546B219" w:rsidR="00883D60" w:rsidRPr="004F6CC6" w:rsidRDefault="00184E36" w:rsidP="004F6C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Place to visit</w:t>
      </w:r>
      <w:r w:rsidR="005E1DCA" w:rsidRPr="004F6CC6">
        <w:rPr>
          <w:b/>
          <w:sz w:val="28"/>
          <w:szCs w:val="28"/>
          <w:u w:val="single"/>
        </w:rPr>
        <w:t xml:space="preserve"> </w:t>
      </w:r>
      <w:r w:rsidR="004F6CC6" w:rsidRPr="004F6CC6">
        <w:rPr>
          <w:b/>
          <w:sz w:val="28"/>
          <w:szCs w:val="28"/>
          <w:u w:val="single"/>
        </w:rPr>
        <w:t xml:space="preserve">submission </w:t>
      </w:r>
      <w:r w:rsidR="005E1DCA" w:rsidRPr="004F6CC6">
        <w:rPr>
          <w:b/>
          <w:sz w:val="28"/>
          <w:szCs w:val="28"/>
          <w:u w:val="single"/>
        </w:rPr>
        <w:t>t</w:t>
      </w:r>
      <w:r w:rsidR="00560A69" w:rsidRPr="004F6CC6">
        <w:rPr>
          <w:b/>
          <w:sz w:val="28"/>
          <w:szCs w:val="28"/>
          <w:u w:val="single"/>
        </w:rPr>
        <w:t>emplate</w:t>
      </w:r>
    </w:p>
    <w:p w14:paraId="13406E54" w14:textId="7A27BE4E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 should</w:t>
      </w:r>
      <w:r w:rsidR="0065342E">
        <w:rPr>
          <w:b/>
          <w:sz w:val="28"/>
          <w:szCs w:val="28"/>
        </w:rPr>
        <w:t xml:space="preserve"> be used for </w:t>
      </w:r>
      <w:r w:rsidR="00355DC0">
        <w:rPr>
          <w:b/>
          <w:sz w:val="28"/>
          <w:szCs w:val="28"/>
        </w:rPr>
        <w:t>subm</w:t>
      </w:r>
      <w:r w:rsidR="00B7292F">
        <w:rPr>
          <w:b/>
          <w:sz w:val="28"/>
          <w:szCs w:val="28"/>
        </w:rPr>
        <w:t xml:space="preserve">itting </w:t>
      </w:r>
      <w:r w:rsidR="00796F4A">
        <w:rPr>
          <w:b/>
          <w:sz w:val="28"/>
          <w:szCs w:val="28"/>
        </w:rPr>
        <w:t>a place to visit</w:t>
      </w:r>
      <w:r w:rsidR="00B7292F">
        <w:rPr>
          <w:b/>
          <w:sz w:val="28"/>
          <w:szCs w:val="28"/>
        </w:rPr>
        <w:t xml:space="preserve"> for the </w:t>
      </w:r>
      <w:r w:rsidR="00796F4A">
        <w:rPr>
          <w:b/>
          <w:sz w:val="28"/>
          <w:szCs w:val="28"/>
        </w:rPr>
        <w:t>‘Visit SW’</w:t>
      </w:r>
      <w:r w:rsidR="00B7292F">
        <w:rPr>
          <w:b/>
          <w:sz w:val="28"/>
          <w:szCs w:val="28"/>
        </w:rPr>
        <w:t xml:space="preserve"> pages</w:t>
      </w:r>
      <w:r w:rsidR="00355DC0">
        <w:rPr>
          <w:b/>
          <w:sz w:val="28"/>
          <w:szCs w:val="28"/>
        </w:rPr>
        <w:t xml:space="preserve">. </w:t>
      </w:r>
      <w:r w:rsidR="00796F4A">
        <w:rPr>
          <w:b/>
          <w:sz w:val="28"/>
          <w:szCs w:val="28"/>
        </w:rPr>
        <w:t>Please expand the sections accordingly.</w:t>
      </w:r>
    </w:p>
    <w:p w14:paraId="29D55233" w14:textId="5573D3D7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as</w:t>
      </w:r>
      <w:r w:rsidR="00A57851">
        <w:rPr>
          <w:b/>
          <w:sz w:val="28"/>
          <w:szCs w:val="28"/>
        </w:rPr>
        <w:t xml:space="preserve"> </w:t>
      </w:r>
      <w:r w:rsidR="00355DC0">
        <w:rPr>
          <w:b/>
          <w:sz w:val="28"/>
          <w:szCs w:val="28"/>
        </w:rPr>
        <w:t>an a</w:t>
      </w:r>
      <w:r w:rsidR="008234B1">
        <w:rPr>
          <w:b/>
          <w:sz w:val="28"/>
          <w:szCs w:val="28"/>
        </w:rPr>
        <w:t xml:space="preserve">ttachment via email to </w:t>
      </w:r>
      <w:hyperlink r:id="rId5" w:history="1">
        <w:r w:rsidR="008234B1" w:rsidRPr="004D4C65">
          <w:rPr>
            <w:rStyle w:val="Hyperlink"/>
            <w:b/>
            <w:sz w:val="28"/>
            <w:szCs w:val="28"/>
          </w:rPr>
          <w:t>gswinfo@geographysouthwest.co.uk</w:t>
        </w:r>
      </w:hyperlink>
      <w:r w:rsidR="008234B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8108"/>
      </w:tblGrid>
      <w:tr w:rsidR="00CB0980" w14:paraId="474D3F81" w14:textId="77777777" w:rsidTr="00CB0980">
        <w:tc>
          <w:tcPr>
            <w:tcW w:w="2574" w:type="dxa"/>
          </w:tcPr>
          <w:p w14:paraId="54B2FA5B" w14:textId="77777777" w:rsidR="00CB0980" w:rsidRDefault="00184E36" w:rsidP="0018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Location</w:t>
            </w:r>
          </w:p>
          <w:p w14:paraId="5F756383" w14:textId="3668CEAF" w:rsidR="00796F4A" w:rsidRPr="00184E36" w:rsidRDefault="00796F4A" w:rsidP="00184E36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</w:tcPr>
          <w:p w14:paraId="357792F3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</w:p>
        </w:tc>
      </w:tr>
      <w:tr w:rsidR="005E1DCA" w14:paraId="6C7707CF" w14:textId="77777777" w:rsidTr="004F6CC6">
        <w:tc>
          <w:tcPr>
            <w:tcW w:w="2574" w:type="dxa"/>
          </w:tcPr>
          <w:p w14:paraId="6F8018D1" w14:textId="3E8BA051" w:rsidR="00D9507B" w:rsidRDefault="0018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 &amp; Access</w:t>
            </w:r>
          </w:p>
          <w:p w14:paraId="260E76C9" w14:textId="038E9B54" w:rsidR="00796F4A" w:rsidRDefault="00796F4A">
            <w:pPr>
              <w:rPr>
                <w:b/>
                <w:sz w:val="28"/>
                <w:szCs w:val="28"/>
              </w:rPr>
            </w:pPr>
          </w:p>
          <w:p w14:paraId="72B0CBFD" w14:textId="77777777" w:rsidR="00796F4A" w:rsidRDefault="00796F4A">
            <w:pPr>
              <w:rPr>
                <w:b/>
                <w:i/>
                <w:sz w:val="28"/>
                <w:szCs w:val="28"/>
              </w:rPr>
            </w:pPr>
          </w:p>
          <w:p w14:paraId="699CA380" w14:textId="77777777" w:rsidR="00796F4A" w:rsidRPr="00B7292F" w:rsidRDefault="00796F4A">
            <w:pPr>
              <w:rPr>
                <w:b/>
                <w:i/>
                <w:sz w:val="28"/>
                <w:szCs w:val="28"/>
              </w:rPr>
            </w:pPr>
          </w:p>
          <w:p w14:paraId="50E38E92" w14:textId="52C54729" w:rsidR="00F95E9A" w:rsidRPr="0065342E" w:rsidRDefault="00F95E9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108" w:type="dxa"/>
          </w:tcPr>
          <w:p w14:paraId="19C66E02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</w:tc>
      </w:tr>
      <w:tr w:rsidR="00184E36" w14:paraId="4858A39C" w14:textId="77777777" w:rsidTr="004F6CC6">
        <w:tc>
          <w:tcPr>
            <w:tcW w:w="2574" w:type="dxa"/>
          </w:tcPr>
          <w:p w14:paraId="10E9A715" w14:textId="77777777" w:rsidR="00184E36" w:rsidRDefault="0018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Geography</w:t>
            </w:r>
          </w:p>
          <w:p w14:paraId="175EE38E" w14:textId="109061D4" w:rsidR="00796F4A" w:rsidRDefault="00796F4A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</w:tcPr>
          <w:p w14:paraId="2E4C835F" w14:textId="77777777" w:rsidR="00184E36" w:rsidRDefault="00184E36" w:rsidP="000B5F4B">
            <w:pPr>
              <w:rPr>
                <w:b/>
                <w:sz w:val="28"/>
                <w:szCs w:val="28"/>
              </w:rPr>
            </w:pPr>
          </w:p>
        </w:tc>
      </w:tr>
      <w:tr w:rsidR="00CB0980" w14:paraId="2A1EAE61" w14:textId="77777777" w:rsidTr="00CB0980">
        <w:tc>
          <w:tcPr>
            <w:tcW w:w="2574" w:type="dxa"/>
          </w:tcPr>
          <w:p w14:paraId="4C8E539B" w14:textId="79B96B2F" w:rsidR="00CB0980" w:rsidRDefault="00184E36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  <w:p w14:paraId="6E097407" w14:textId="77777777" w:rsidR="00355DC0" w:rsidRDefault="00355DC0" w:rsidP="005C278E">
            <w:pPr>
              <w:rPr>
                <w:b/>
                <w:sz w:val="28"/>
                <w:szCs w:val="28"/>
              </w:rPr>
            </w:pPr>
          </w:p>
          <w:p w14:paraId="692217C7" w14:textId="72B73C00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  <w:r w:rsidRPr="00355DC0">
              <w:rPr>
                <w:b/>
                <w:i/>
                <w:sz w:val="28"/>
                <w:szCs w:val="28"/>
              </w:rPr>
              <w:t>(Please</w:t>
            </w:r>
            <w:r w:rsidR="00796F4A">
              <w:rPr>
                <w:b/>
                <w:i/>
                <w:sz w:val="28"/>
                <w:szCs w:val="28"/>
              </w:rPr>
              <w:t xml:space="preserve"> add photographs </w:t>
            </w:r>
            <w:r w:rsidR="00B7292F">
              <w:rPr>
                <w:b/>
                <w:i/>
                <w:sz w:val="28"/>
                <w:szCs w:val="28"/>
              </w:rPr>
              <w:t>where appropriate</w:t>
            </w:r>
            <w:r w:rsidRPr="00355DC0">
              <w:rPr>
                <w:b/>
                <w:i/>
                <w:sz w:val="28"/>
                <w:szCs w:val="28"/>
              </w:rPr>
              <w:t>)</w:t>
            </w:r>
          </w:p>
          <w:p w14:paraId="5BF7161E" w14:textId="77777777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</w:p>
          <w:p w14:paraId="31787E70" w14:textId="2F163BFB" w:rsidR="00355DC0" w:rsidRPr="00355DC0" w:rsidRDefault="00B54F92" w:rsidP="00EE12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</w:t>
            </w:r>
            <w:r w:rsidR="00184E36">
              <w:rPr>
                <w:b/>
                <w:i/>
                <w:sz w:val="28"/>
                <w:szCs w:val="28"/>
              </w:rPr>
              <w:t xml:space="preserve"> word </w:t>
            </w:r>
            <w:r w:rsidR="00EE1215">
              <w:rPr>
                <w:b/>
                <w:i/>
                <w:sz w:val="28"/>
                <w:szCs w:val="28"/>
              </w:rPr>
              <w:t>guideline</w:t>
            </w:r>
          </w:p>
        </w:tc>
        <w:tc>
          <w:tcPr>
            <w:tcW w:w="8108" w:type="dxa"/>
          </w:tcPr>
          <w:p w14:paraId="4D36EDE5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  <w:p w14:paraId="4F51593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ED933FA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6DABEE36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7DE7923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CDA26BB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480CA6E1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86AE280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7801D65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8F47DCF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568B7166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692219F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6976C32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</w:tc>
      </w:tr>
      <w:tr w:rsidR="00796F4A" w14:paraId="2FC4929A" w14:textId="77777777" w:rsidTr="00355DC0">
        <w:tc>
          <w:tcPr>
            <w:tcW w:w="2574" w:type="dxa"/>
          </w:tcPr>
          <w:p w14:paraId="6EBB81A1" w14:textId="77777777" w:rsidR="00796F4A" w:rsidRDefault="00796F4A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Curiosity Questions</w:t>
            </w:r>
          </w:p>
          <w:p w14:paraId="0E623BCB" w14:textId="77777777" w:rsidR="00796F4A" w:rsidRDefault="00796F4A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(</w:t>
            </w:r>
            <w:r w:rsidRPr="007040EF">
              <w:rPr>
                <w:b/>
                <w:i/>
                <w:iCs/>
                <w:sz w:val="28"/>
                <w:szCs w:val="28"/>
              </w:rPr>
              <w:t>2 – 4 questions – with answers!)</w:t>
            </w:r>
          </w:p>
          <w:p w14:paraId="0A574F95" w14:textId="0DB88782" w:rsidR="00796F4A" w:rsidRDefault="00796F4A" w:rsidP="006D2C3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108" w:type="dxa"/>
          </w:tcPr>
          <w:p w14:paraId="5294C133" w14:textId="77777777" w:rsidR="00796F4A" w:rsidRDefault="00796F4A" w:rsidP="006D2C37">
            <w:pPr>
              <w:rPr>
                <w:b/>
                <w:i/>
                <w:sz w:val="28"/>
                <w:szCs w:val="28"/>
              </w:rPr>
            </w:pPr>
          </w:p>
        </w:tc>
      </w:tr>
      <w:tr w:rsidR="00355DC0" w14:paraId="7B950AF8" w14:textId="77777777" w:rsidTr="00355DC0">
        <w:tc>
          <w:tcPr>
            <w:tcW w:w="2574" w:type="dxa"/>
          </w:tcPr>
          <w:p w14:paraId="61BCB4BD" w14:textId="77777777" w:rsidR="00355DC0" w:rsidRDefault="00796F4A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Further Information</w:t>
            </w:r>
          </w:p>
          <w:p w14:paraId="713B636D" w14:textId="77777777" w:rsidR="00796F4A" w:rsidRPr="007040EF" w:rsidRDefault="00796F4A" w:rsidP="006D2C37">
            <w:pPr>
              <w:rPr>
                <w:b/>
                <w:i/>
                <w:iCs/>
                <w:sz w:val="28"/>
                <w:szCs w:val="28"/>
              </w:rPr>
            </w:pPr>
            <w:r w:rsidRPr="007040EF">
              <w:rPr>
                <w:b/>
                <w:i/>
                <w:iCs/>
                <w:sz w:val="28"/>
                <w:szCs w:val="28"/>
              </w:rPr>
              <w:t>(Web links etc)</w:t>
            </w:r>
          </w:p>
          <w:p w14:paraId="62C2270C" w14:textId="434EFAC9" w:rsidR="00796F4A" w:rsidRPr="00B30465" w:rsidRDefault="00796F4A" w:rsidP="006D2C3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108" w:type="dxa"/>
          </w:tcPr>
          <w:p w14:paraId="4D60E19B" w14:textId="77777777" w:rsidR="00355DC0" w:rsidRDefault="00355DC0" w:rsidP="006D2C37">
            <w:pPr>
              <w:rPr>
                <w:b/>
                <w:i/>
                <w:sz w:val="28"/>
                <w:szCs w:val="28"/>
              </w:rPr>
            </w:pPr>
          </w:p>
          <w:p w14:paraId="18BBE6E1" w14:textId="77777777" w:rsidR="00355DC0" w:rsidRPr="00E5096F" w:rsidRDefault="00355DC0" w:rsidP="006D2C37">
            <w:pPr>
              <w:rPr>
                <w:b/>
                <w:i/>
                <w:sz w:val="28"/>
                <w:szCs w:val="28"/>
              </w:rPr>
            </w:pPr>
          </w:p>
        </w:tc>
      </w:tr>
      <w:tr w:rsidR="005E1DCA" w14:paraId="734A7C1D" w14:textId="77777777" w:rsidTr="004F6CC6">
        <w:tc>
          <w:tcPr>
            <w:tcW w:w="2574" w:type="dxa"/>
          </w:tcPr>
          <w:p w14:paraId="5B8A8B07" w14:textId="77777777" w:rsidR="005E1DCA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details</w:t>
            </w:r>
          </w:p>
        </w:tc>
        <w:tc>
          <w:tcPr>
            <w:tcW w:w="8108" w:type="dxa"/>
          </w:tcPr>
          <w:p w14:paraId="6D04811A" w14:textId="4AA7ADA1" w:rsidR="001B1647" w:rsidRDefault="000B5F4B">
            <w:pPr>
              <w:rPr>
                <w:b/>
                <w:sz w:val="28"/>
                <w:szCs w:val="28"/>
              </w:rPr>
            </w:pPr>
            <w:r w:rsidRP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55A93" wp14:editId="1DBCD4FA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180975</wp:posOffset>
                      </wp:positionV>
                      <wp:extent cx="1019175" cy="1403985"/>
                      <wp:effectExtent l="0" t="0" r="2857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FBE07" w14:textId="77777777" w:rsidR="000B5F4B" w:rsidRPr="001B1647" w:rsidRDefault="000B5F4B" w:rsidP="000B5F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B1647">
                                    <w:rPr>
                                      <w:sz w:val="28"/>
                                      <w:szCs w:val="28"/>
                                    </w:rPr>
                                    <w:t>Mugshot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655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85pt;margin-top:14.2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">
                      <v:textbox style="mso-fit-shape-to-text:t">
                        <w:txbxContent>
                          <w:p w14:paraId="448FBE07" w14:textId="77777777" w:rsidR="000B5F4B" w:rsidRPr="001B1647" w:rsidRDefault="000B5F4B" w:rsidP="000B5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1647">
                              <w:rPr>
                                <w:sz w:val="28"/>
                                <w:szCs w:val="28"/>
                              </w:rPr>
                              <w:t>Mugshot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A4404" wp14:editId="151E52C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5715</wp:posOffset>
                      </wp:positionV>
                      <wp:extent cx="0" cy="1076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744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.45pt" to="282.3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1647">
              <w:rPr>
                <w:b/>
                <w:sz w:val="28"/>
                <w:szCs w:val="28"/>
              </w:rPr>
              <w:t xml:space="preserve">Name: </w:t>
            </w:r>
          </w:p>
          <w:p w14:paraId="60D9C26C" w14:textId="2C05DCF6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14:paraId="1D048C5E" w14:textId="30A8345B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  <w:p w14:paraId="5289B189" w14:textId="4BA800E2" w:rsidR="00707E62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email:</w:t>
            </w:r>
            <w:r w:rsidR="00F15B51">
              <w:rPr>
                <w:b/>
                <w:sz w:val="28"/>
                <w:szCs w:val="28"/>
              </w:rPr>
              <w:t xml:space="preserve"> </w:t>
            </w:r>
          </w:p>
          <w:p w14:paraId="076CC83D" w14:textId="475A46B4" w:rsidR="002D2D95" w:rsidRPr="000B5F4B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 to be contacted for further details: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244895F" w14:textId="77777777" w:rsidR="00240381" w:rsidRDefault="00240381" w:rsidP="002403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Photos/artwork: Please attach to your email up to 3 good quality images with captions if </w:t>
      </w:r>
      <w:proofErr w:type="gramStart"/>
      <w:r>
        <w:rPr>
          <w:b/>
          <w:i/>
          <w:sz w:val="24"/>
          <w:szCs w:val="24"/>
        </w:rPr>
        <w:t>possible</w:t>
      </w:r>
      <w:proofErr w:type="gramEnd"/>
      <w:r>
        <w:rPr>
          <w:b/>
          <w:i/>
          <w:sz w:val="24"/>
          <w:szCs w:val="24"/>
        </w:rPr>
        <w:t xml:space="preserve"> for which you have cleared copyright. Images of pupils are only permissible if you have written permission to use their image on a public website. Artwork in the form of simple sketches/diagrams can also be attached so long as it is clear and able to be reproduced in its original form.</w:t>
      </w:r>
    </w:p>
    <w:p w14:paraId="063DAA12" w14:textId="0ACC06B3" w:rsidR="00560A69" w:rsidRPr="0065342E" w:rsidRDefault="00240381" w:rsidP="00240381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Email your contribution to </w:t>
      </w:r>
      <w:hyperlink r:id="rId6" w:history="1">
        <w:r>
          <w:rPr>
            <w:rStyle w:val="Hyperlink"/>
            <w:sz w:val="24"/>
            <w:szCs w:val="24"/>
          </w:rPr>
          <w:t>gswinfo@geographysouthwest.co.uk</w:t>
        </w:r>
      </w:hyperlink>
      <w:r>
        <w:rPr>
          <w:rStyle w:val="Hyperlink"/>
          <w:sz w:val="24"/>
          <w:szCs w:val="24"/>
        </w:rPr>
        <w:t xml:space="preserve">  </w:t>
      </w:r>
    </w:p>
    <w:sectPr w:rsidR="00560A69" w:rsidRPr="0065342E" w:rsidSect="0056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7CE3"/>
    <w:multiLevelType w:val="hybridMultilevel"/>
    <w:tmpl w:val="BA18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69"/>
    <w:rsid w:val="000917A3"/>
    <w:rsid w:val="000A45C4"/>
    <w:rsid w:val="000B5F4B"/>
    <w:rsid w:val="000C0822"/>
    <w:rsid w:val="000D289C"/>
    <w:rsid w:val="00184E36"/>
    <w:rsid w:val="00190940"/>
    <w:rsid w:val="001A1A0B"/>
    <w:rsid w:val="001B1647"/>
    <w:rsid w:val="001E346D"/>
    <w:rsid w:val="002120FD"/>
    <w:rsid w:val="00240381"/>
    <w:rsid w:val="00240D61"/>
    <w:rsid w:val="002C0F21"/>
    <w:rsid w:val="002D2D95"/>
    <w:rsid w:val="00336E03"/>
    <w:rsid w:val="00355DC0"/>
    <w:rsid w:val="00357831"/>
    <w:rsid w:val="003E1A14"/>
    <w:rsid w:val="00432346"/>
    <w:rsid w:val="004B7BE5"/>
    <w:rsid w:val="004D61BC"/>
    <w:rsid w:val="004F6CC6"/>
    <w:rsid w:val="00533200"/>
    <w:rsid w:val="00560A69"/>
    <w:rsid w:val="005E1DCA"/>
    <w:rsid w:val="00607846"/>
    <w:rsid w:val="0065342E"/>
    <w:rsid w:val="006A5079"/>
    <w:rsid w:val="006C160F"/>
    <w:rsid w:val="006D4474"/>
    <w:rsid w:val="006E7395"/>
    <w:rsid w:val="006F3009"/>
    <w:rsid w:val="006F61F0"/>
    <w:rsid w:val="007040EF"/>
    <w:rsid w:val="00707E62"/>
    <w:rsid w:val="007170D6"/>
    <w:rsid w:val="00722BB5"/>
    <w:rsid w:val="007550CA"/>
    <w:rsid w:val="00796F4A"/>
    <w:rsid w:val="007B3F73"/>
    <w:rsid w:val="008234B1"/>
    <w:rsid w:val="00882F59"/>
    <w:rsid w:val="00883D60"/>
    <w:rsid w:val="008D2611"/>
    <w:rsid w:val="008F553B"/>
    <w:rsid w:val="009507C2"/>
    <w:rsid w:val="0095648C"/>
    <w:rsid w:val="009751A0"/>
    <w:rsid w:val="00983A99"/>
    <w:rsid w:val="009F03CB"/>
    <w:rsid w:val="00A57851"/>
    <w:rsid w:val="00A7250C"/>
    <w:rsid w:val="00B14353"/>
    <w:rsid w:val="00B30465"/>
    <w:rsid w:val="00B54F92"/>
    <w:rsid w:val="00B7292F"/>
    <w:rsid w:val="00B8433D"/>
    <w:rsid w:val="00BB68C2"/>
    <w:rsid w:val="00BF69FD"/>
    <w:rsid w:val="00C2705C"/>
    <w:rsid w:val="00C53AE2"/>
    <w:rsid w:val="00CB0980"/>
    <w:rsid w:val="00D13CB6"/>
    <w:rsid w:val="00D73F26"/>
    <w:rsid w:val="00D915ED"/>
    <w:rsid w:val="00D9507B"/>
    <w:rsid w:val="00DD678B"/>
    <w:rsid w:val="00E5096F"/>
    <w:rsid w:val="00E5384F"/>
    <w:rsid w:val="00EE1215"/>
    <w:rsid w:val="00F05DB5"/>
    <w:rsid w:val="00F15B51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CF34"/>
  <w15:docId w15:val="{446118C4-D3D4-4682-982F-CB9C4D64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A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winfo@geographysouthwest.co.uk" TargetMode="External"/><Relationship Id="rId5" Type="http://schemas.openxmlformats.org/officeDocument/2006/relationships/hyperlink" Target="mailto:gswinfo@geographysouthwe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Espley</dc:creator>
  <cp:lastModifiedBy>John Davidson</cp:lastModifiedBy>
  <cp:revision>2</cp:revision>
  <cp:lastPrinted>2019-06-05T11:16:00Z</cp:lastPrinted>
  <dcterms:created xsi:type="dcterms:W3CDTF">2020-07-30T11:00:00Z</dcterms:created>
  <dcterms:modified xsi:type="dcterms:W3CDTF">2020-07-30T11:00:00Z</dcterms:modified>
</cp:coreProperties>
</file>