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6F45" w14:textId="1B177E97" w:rsidR="00883D60" w:rsidRPr="004F6CC6" w:rsidRDefault="00184E36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Place to </w:t>
      </w:r>
      <w:r w:rsidR="00DB72FD">
        <w:rPr>
          <w:b/>
          <w:sz w:val="28"/>
          <w:szCs w:val="28"/>
          <w:u w:val="single"/>
        </w:rPr>
        <w:t>eat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57AAC059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>subm</w:t>
      </w:r>
      <w:r w:rsidR="00B7292F">
        <w:rPr>
          <w:b/>
          <w:sz w:val="28"/>
          <w:szCs w:val="28"/>
        </w:rPr>
        <w:t xml:space="preserve">itting </w:t>
      </w:r>
      <w:r w:rsidR="00796F4A">
        <w:rPr>
          <w:b/>
          <w:sz w:val="28"/>
          <w:szCs w:val="28"/>
        </w:rPr>
        <w:t xml:space="preserve">a place to </w:t>
      </w:r>
      <w:r w:rsidR="00DB72FD">
        <w:rPr>
          <w:b/>
          <w:sz w:val="28"/>
          <w:szCs w:val="28"/>
        </w:rPr>
        <w:t>eat</w:t>
      </w:r>
      <w:r w:rsidR="00B7292F">
        <w:rPr>
          <w:b/>
          <w:sz w:val="28"/>
          <w:szCs w:val="28"/>
        </w:rPr>
        <w:t xml:space="preserve"> for the </w:t>
      </w:r>
      <w:r w:rsidR="00796F4A">
        <w:rPr>
          <w:b/>
          <w:sz w:val="28"/>
          <w:szCs w:val="28"/>
        </w:rPr>
        <w:t>‘Visit SW’</w:t>
      </w:r>
      <w:r w:rsidR="00B7292F">
        <w:rPr>
          <w:b/>
          <w:sz w:val="28"/>
          <w:szCs w:val="28"/>
        </w:rPr>
        <w:t xml:space="preserve"> pages</w:t>
      </w:r>
      <w:r w:rsidR="00355DC0">
        <w:rPr>
          <w:b/>
          <w:sz w:val="28"/>
          <w:szCs w:val="28"/>
        </w:rPr>
        <w:t xml:space="preserve">. </w:t>
      </w:r>
      <w:r w:rsidR="00796F4A">
        <w:rPr>
          <w:b/>
          <w:sz w:val="28"/>
          <w:szCs w:val="28"/>
        </w:rPr>
        <w:t>Please expand the sections accordingly.</w:t>
      </w:r>
    </w:p>
    <w:p w14:paraId="29D55233" w14:textId="5573D3D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8234B1">
        <w:rPr>
          <w:b/>
          <w:sz w:val="28"/>
          <w:szCs w:val="28"/>
        </w:rPr>
        <w:t xml:space="preserve">ttachment via email to </w:t>
      </w:r>
      <w:hyperlink r:id="rId5" w:history="1">
        <w:r w:rsidR="008234B1" w:rsidRPr="004D4C65">
          <w:rPr>
            <w:rStyle w:val="Hyperlink"/>
            <w:b/>
            <w:sz w:val="28"/>
            <w:szCs w:val="28"/>
          </w:rPr>
          <w:t>gswinfo@geographysouthwest.co.uk</w:t>
        </w:r>
      </w:hyperlink>
      <w:r w:rsidR="008234B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4B2FA5B" w14:textId="77777777" w:rsidR="00CB0980" w:rsidRDefault="00184E36" w:rsidP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Location</w:t>
            </w:r>
          </w:p>
          <w:p w14:paraId="5F756383" w14:textId="3668CEAF" w:rsidR="00796F4A" w:rsidRPr="00184E36" w:rsidRDefault="00796F4A" w:rsidP="00184E36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3E8BA051" w:rsidR="00D9507B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&amp; Access</w:t>
            </w:r>
          </w:p>
          <w:p w14:paraId="260E76C9" w14:textId="038E9B54" w:rsidR="00796F4A" w:rsidRDefault="00796F4A">
            <w:pPr>
              <w:rPr>
                <w:b/>
                <w:sz w:val="28"/>
                <w:szCs w:val="28"/>
              </w:rPr>
            </w:pPr>
          </w:p>
          <w:p w14:paraId="72B0CBFD" w14:textId="77777777" w:rsidR="00796F4A" w:rsidRDefault="00796F4A">
            <w:pPr>
              <w:rPr>
                <w:b/>
                <w:i/>
                <w:sz w:val="28"/>
                <w:szCs w:val="28"/>
              </w:rPr>
            </w:pPr>
          </w:p>
          <w:p w14:paraId="699CA380" w14:textId="77777777" w:rsidR="00796F4A" w:rsidRPr="00B7292F" w:rsidRDefault="00796F4A">
            <w:pPr>
              <w:rPr>
                <w:b/>
                <w:i/>
                <w:sz w:val="28"/>
                <w:szCs w:val="28"/>
              </w:rPr>
            </w:pP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184E36" w14:paraId="4858A39C" w14:textId="77777777" w:rsidTr="004F6CC6">
        <w:tc>
          <w:tcPr>
            <w:tcW w:w="2574" w:type="dxa"/>
          </w:tcPr>
          <w:p w14:paraId="10E9A715" w14:textId="61168B13" w:rsidR="00184E36" w:rsidRDefault="00497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Facilities</w:t>
            </w:r>
          </w:p>
          <w:p w14:paraId="175EE38E" w14:textId="109061D4" w:rsidR="00796F4A" w:rsidRDefault="00796F4A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2E4C835F" w14:textId="77777777" w:rsidR="00184E36" w:rsidRDefault="00184E36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79B96B2F" w:rsidR="00CB0980" w:rsidRDefault="00184E36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34C2C88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</w:t>
            </w:r>
            <w:r w:rsidR="00F70A07">
              <w:rPr>
                <w:b/>
                <w:i/>
                <w:sz w:val="28"/>
                <w:szCs w:val="28"/>
              </w:rPr>
              <w:t xml:space="preserve"> add photographs </w:t>
            </w:r>
            <w:r w:rsidR="00B7292F">
              <w:rPr>
                <w:b/>
                <w:i/>
                <w:sz w:val="28"/>
                <w:szCs w:val="28"/>
              </w:rPr>
              <w:t>where appropriate</w:t>
            </w:r>
            <w:r w:rsidRPr="00355DC0">
              <w:rPr>
                <w:b/>
                <w:i/>
                <w:sz w:val="28"/>
                <w:szCs w:val="28"/>
              </w:rPr>
              <w:t>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2EC917C5" w:rsidR="00355DC0" w:rsidRPr="00355DC0" w:rsidRDefault="004971B6" w:rsidP="004971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</w:t>
            </w:r>
            <w:r w:rsidR="00184E36">
              <w:rPr>
                <w:b/>
                <w:i/>
                <w:sz w:val="28"/>
                <w:szCs w:val="28"/>
              </w:rPr>
              <w:t xml:space="preserve"> word guideline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ED933FA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DABEE3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7DE7923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CDA26BB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86AE280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7801D65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8F47DCF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568B716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92219F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796F4A" w14:paraId="2FC4929A" w14:textId="77777777" w:rsidTr="00355DC0">
        <w:tc>
          <w:tcPr>
            <w:tcW w:w="2574" w:type="dxa"/>
          </w:tcPr>
          <w:p w14:paraId="0E623BCB" w14:textId="669977FC" w:rsidR="00796F4A" w:rsidRDefault="0057166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What’s Nearby?</w:t>
            </w:r>
          </w:p>
          <w:p w14:paraId="289CDE3B" w14:textId="77777777" w:rsidR="0057166A" w:rsidRDefault="0057166A" w:rsidP="006D2C37">
            <w:pPr>
              <w:rPr>
                <w:b/>
                <w:iCs/>
                <w:sz w:val="28"/>
                <w:szCs w:val="28"/>
              </w:rPr>
            </w:pPr>
          </w:p>
          <w:p w14:paraId="0A574F95" w14:textId="0DB88782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5294C133" w14:textId="77777777" w:rsidR="00796F4A" w:rsidRDefault="00796F4A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1BCB4BD" w14:textId="77777777" w:rsidR="00355DC0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Further Information</w:t>
            </w:r>
          </w:p>
          <w:p w14:paraId="713B636D" w14:textId="77777777" w:rsidR="00796F4A" w:rsidRPr="00F70A07" w:rsidRDefault="00796F4A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F70A07">
              <w:rPr>
                <w:b/>
                <w:i/>
                <w:iCs/>
                <w:sz w:val="28"/>
                <w:szCs w:val="28"/>
              </w:rPr>
              <w:t>(Web links etc)</w:t>
            </w:r>
          </w:p>
          <w:p w14:paraId="62C2270C" w14:textId="434EFAC9" w:rsidR="00796F4A" w:rsidRPr="00B30465" w:rsidRDefault="00796F4A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56A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9E933DB" w14:textId="77777777" w:rsidR="003E7032" w:rsidRDefault="003E7032" w:rsidP="003E70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>
        <w:rPr>
          <w:b/>
          <w:i/>
          <w:sz w:val="24"/>
          <w:szCs w:val="24"/>
        </w:rPr>
        <w:t>possible</w:t>
      </w:r>
      <w:proofErr w:type="gramEnd"/>
      <w:r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063DAA12" w14:textId="23418C26" w:rsidR="00560A69" w:rsidRPr="0065342E" w:rsidRDefault="003E7032" w:rsidP="003E7032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Email your contribution to </w:t>
      </w:r>
      <w:hyperlink r:id="rId6" w:history="1">
        <w:r>
          <w:rPr>
            <w:rStyle w:val="Hyperlink"/>
            <w:sz w:val="24"/>
            <w:szCs w:val="24"/>
          </w:rPr>
          <w:t>gswinfo@geographysouthwest.co.uk</w:t>
        </w:r>
      </w:hyperlink>
      <w:r>
        <w:rPr>
          <w:rStyle w:val="Hyperlink"/>
          <w:sz w:val="24"/>
          <w:szCs w:val="24"/>
        </w:rPr>
        <w:t xml:space="preserve">  </w:t>
      </w:r>
    </w:p>
    <w:sectPr w:rsidR="00560A69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917A3"/>
    <w:rsid w:val="000A45C4"/>
    <w:rsid w:val="000B5F4B"/>
    <w:rsid w:val="000C0822"/>
    <w:rsid w:val="000D289C"/>
    <w:rsid w:val="00184E36"/>
    <w:rsid w:val="00190940"/>
    <w:rsid w:val="001A1A0B"/>
    <w:rsid w:val="001B1647"/>
    <w:rsid w:val="001E346D"/>
    <w:rsid w:val="002120FD"/>
    <w:rsid w:val="00240D61"/>
    <w:rsid w:val="002C0F21"/>
    <w:rsid w:val="002D2D95"/>
    <w:rsid w:val="00336E03"/>
    <w:rsid w:val="00355DC0"/>
    <w:rsid w:val="00357831"/>
    <w:rsid w:val="003E1A14"/>
    <w:rsid w:val="003E7032"/>
    <w:rsid w:val="00432346"/>
    <w:rsid w:val="004971B6"/>
    <w:rsid w:val="004B7BE5"/>
    <w:rsid w:val="004D61BC"/>
    <w:rsid w:val="004F6CC6"/>
    <w:rsid w:val="00533200"/>
    <w:rsid w:val="00560A69"/>
    <w:rsid w:val="0057166A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7E62"/>
    <w:rsid w:val="007170D6"/>
    <w:rsid w:val="00722BB5"/>
    <w:rsid w:val="007550CA"/>
    <w:rsid w:val="00796F4A"/>
    <w:rsid w:val="007B3F73"/>
    <w:rsid w:val="008234B1"/>
    <w:rsid w:val="00882F59"/>
    <w:rsid w:val="00883D60"/>
    <w:rsid w:val="008D2611"/>
    <w:rsid w:val="008E515F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7292F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B72FD"/>
    <w:rsid w:val="00DD678B"/>
    <w:rsid w:val="00E5096F"/>
    <w:rsid w:val="00E5384F"/>
    <w:rsid w:val="00F05DB5"/>
    <w:rsid w:val="00F15B51"/>
    <w:rsid w:val="00F70A07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446118C4-D3D4-4682-982F-CB9C4D6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2</cp:revision>
  <cp:lastPrinted>2019-06-05T11:16:00Z</cp:lastPrinted>
  <dcterms:created xsi:type="dcterms:W3CDTF">2020-07-30T10:58:00Z</dcterms:created>
  <dcterms:modified xsi:type="dcterms:W3CDTF">2020-07-30T10:58:00Z</dcterms:modified>
</cp:coreProperties>
</file>