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F45" w14:textId="1FD48402" w:rsidR="00883D60" w:rsidRPr="004F6CC6" w:rsidRDefault="00B7292F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Secondary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661EFA0E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>subm</w:t>
      </w:r>
      <w:r w:rsidR="00B7292F">
        <w:rPr>
          <w:b/>
          <w:sz w:val="28"/>
          <w:szCs w:val="28"/>
        </w:rPr>
        <w:t>itting general material for the secondary pages</w:t>
      </w:r>
      <w:r w:rsidR="00355DC0">
        <w:rPr>
          <w:b/>
          <w:sz w:val="28"/>
          <w:szCs w:val="28"/>
        </w:rPr>
        <w:t xml:space="preserve">. </w:t>
      </w:r>
    </w:p>
    <w:p w14:paraId="29D55233" w14:textId="5573D3D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8234B1">
        <w:rPr>
          <w:b/>
          <w:sz w:val="28"/>
          <w:szCs w:val="28"/>
        </w:rPr>
        <w:t xml:space="preserve">ttachment via email to </w:t>
      </w:r>
      <w:hyperlink r:id="rId5" w:history="1">
        <w:r w:rsidR="008234B1" w:rsidRPr="004D4C65">
          <w:rPr>
            <w:rStyle w:val="Hyperlink"/>
            <w:b/>
            <w:sz w:val="28"/>
            <w:szCs w:val="28"/>
          </w:rPr>
          <w:t>gswinfo@geographysouthwest.co.uk</w:t>
        </w:r>
      </w:hyperlink>
      <w:r w:rsidR="008234B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91AA29D" w14:textId="49DB95DD" w:rsidR="00CB0980" w:rsidRDefault="00B7292F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55DC0">
              <w:rPr>
                <w:b/>
                <w:sz w:val="28"/>
                <w:szCs w:val="28"/>
              </w:rPr>
              <w:t>itle</w:t>
            </w:r>
            <w:r>
              <w:rPr>
                <w:b/>
                <w:sz w:val="28"/>
                <w:szCs w:val="28"/>
              </w:rPr>
              <w:t xml:space="preserve"> or theme</w:t>
            </w:r>
          </w:p>
          <w:p w14:paraId="08111BAD" w14:textId="135F6DE7" w:rsidR="00B7292F" w:rsidRDefault="00B7292F" w:rsidP="005C278E">
            <w:pPr>
              <w:rPr>
                <w:b/>
                <w:sz w:val="28"/>
                <w:szCs w:val="28"/>
              </w:rPr>
            </w:pPr>
          </w:p>
          <w:p w14:paraId="4F07F748" w14:textId="7FA6601E" w:rsidR="00B7292F" w:rsidRPr="00B7292F" w:rsidRDefault="00B7292F" w:rsidP="005C278E">
            <w:pPr>
              <w:rPr>
                <w:b/>
                <w:i/>
                <w:sz w:val="28"/>
                <w:szCs w:val="28"/>
              </w:rPr>
            </w:pPr>
            <w:r w:rsidRPr="00B7292F">
              <w:rPr>
                <w:b/>
                <w:i/>
                <w:sz w:val="28"/>
                <w:szCs w:val="28"/>
              </w:rPr>
              <w:t>(Teaching idea, resource review, etc)</w:t>
            </w:r>
          </w:p>
          <w:p w14:paraId="5F756383" w14:textId="79BC95A1" w:rsidR="00CB0980" w:rsidRPr="0065342E" w:rsidRDefault="00CB0980" w:rsidP="005C2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2CC24C5F" w14:textId="77777777" w:rsidR="00B7292F" w:rsidRDefault="00355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</w:t>
            </w:r>
          </w:p>
          <w:p w14:paraId="6F8018D1" w14:textId="4AE7C73E" w:rsidR="00D9507B" w:rsidRPr="00B7292F" w:rsidRDefault="00B7292F">
            <w:pPr>
              <w:rPr>
                <w:b/>
                <w:i/>
                <w:sz w:val="28"/>
                <w:szCs w:val="28"/>
              </w:rPr>
            </w:pPr>
            <w:r w:rsidRPr="00B7292F">
              <w:rPr>
                <w:b/>
                <w:i/>
                <w:sz w:val="28"/>
                <w:szCs w:val="28"/>
              </w:rPr>
              <w:t>(e.g. GCSE) and specification if relevant)</w:t>
            </w: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0B2A3A41" w:rsidR="00CB0980" w:rsidRDefault="00355DC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547E30AE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 use sub-headings and bullet poi</w:t>
            </w:r>
            <w:r w:rsidR="00B7292F">
              <w:rPr>
                <w:b/>
                <w:i/>
                <w:sz w:val="28"/>
                <w:szCs w:val="28"/>
              </w:rPr>
              <w:t>nts where appropriate</w:t>
            </w:r>
            <w:r w:rsidRPr="00355DC0">
              <w:rPr>
                <w:b/>
                <w:i/>
                <w:sz w:val="28"/>
                <w:szCs w:val="28"/>
              </w:rPr>
              <w:t>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14DD2578" w:rsidR="00355DC0" w:rsidRPr="00355DC0" w:rsidRDefault="00B7292F" w:rsidP="005C2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355DC0">
              <w:rPr>
                <w:b/>
                <w:i/>
                <w:sz w:val="28"/>
                <w:szCs w:val="28"/>
              </w:rPr>
              <w:t>00 word limit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86AE280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7801D65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8F47DCF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8B716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92219F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2C2270C" w14:textId="12A7AD95" w:rsidR="00355DC0" w:rsidRPr="00B30465" w:rsidRDefault="00355DC0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R</w:t>
            </w:r>
            <w:r w:rsidR="00B7292F">
              <w:rPr>
                <w:b/>
                <w:iCs/>
                <w:sz w:val="28"/>
                <w:szCs w:val="28"/>
              </w:rPr>
              <w:t>esources, r</w:t>
            </w:r>
            <w:r>
              <w:rPr>
                <w:b/>
                <w:iCs/>
                <w:sz w:val="28"/>
                <w:szCs w:val="28"/>
              </w:rPr>
              <w:t>eferences and websites</w:t>
            </w: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41072DC6" w14:textId="77777777" w:rsidTr="004F6CC6">
        <w:tc>
          <w:tcPr>
            <w:tcW w:w="2574" w:type="dxa"/>
          </w:tcPr>
          <w:p w14:paraId="2B9AA507" w14:textId="66B9B5F6" w:rsidR="00F95E9A" w:rsidRDefault="00355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delivery ideas</w:t>
            </w:r>
          </w:p>
          <w:p w14:paraId="7D8695F3" w14:textId="77777777" w:rsidR="00355DC0" w:rsidRDefault="00355DC0">
            <w:pPr>
              <w:rPr>
                <w:b/>
                <w:sz w:val="28"/>
                <w:szCs w:val="28"/>
              </w:rPr>
            </w:pPr>
          </w:p>
          <w:p w14:paraId="2D737C2C" w14:textId="2F338796" w:rsidR="00355DC0" w:rsidRPr="00355DC0" w:rsidRDefault="00355DC0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(Student activities?)</w:t>
            </w:r>
          </w:p>
        </w:tc>
        <w:tc>
          <w:tcPr>
            <w:tcW w:w="8108" w:type="dxa"/>
          </w:tcPr>
          <w:p w14:paraId="2B6E4093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  <w:p w14:paraId="5FBC3E71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  <w:p w14:paraId="6A57B089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  <w:p w14:paraId="77201795" w14:textId="77777777" w:rsidR="00007D96" w:rsidRDefault="00007D96" w:rsidP="000B5F4B">
            <w:pPr>
              <w:rPr>
                <w:b/>
                <w:sz w:val="28"/>
                <w:szCs w:val="28"/>
              </w:rPr>
            </w:pPr>
          </w:p>
          <w:p w14:paraId="13766B83" w14:textId="411C561B" w:rsidR="00007D96" w:rsidRDefault="00007D96" w:rsidP="000B5F4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7DC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AE57AB6" w14:textId="77777777" w:rsidR="00007D96" w:rsidRPr="002D508C" w:rsidRDefault="00007D96" w:rsidP="00007D96">
      <w:pPr>
        <w:rPr>
          <w:b/>
          <w:i/>
          <w:sz w:val="24"/>
          <w:szCs w:val="24"/>
        </w:rPr>
      </w:pPr>
      <w:r w:rsidRPr="002D508C"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 w:rsidRPr="002D508C">
        <w:rPr>
          <w:b/>
          <w:i/>
          <w:sz w:val="24"/>
          <w:szCs w:val="24"/>
        </w:rPr>
        <w:t>possible</w:t>
      </w:r>
      <w:proofErr w:type="gramEnd"/>
      <w:r w:rsidRPr="002D508C"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10A1752E" w14:textId="77777777" w:rsidR="00007D96" w:rsidRDefault="00007D96" w:rsidP="00007D96">
      <w:pPr>
        <w:rPr>
          <w:b/>
          <w:i/>
          <w:sz w:val="28"/>
          <w:szCs w:val="28"/>
        </w:rPr>
      </w:pPr>
      <w:r w:rsidRPr="002D508C">
        <w:rPr>
          <w:b/>
          <w:i/>
          <w:sz w:val="24"/>
          <w:szCs w:val="24"/>
        </w:rPr>
        <w:t xml:space="preserve">Email your contribution to </w:t>
      </w:r>
      <w:hyperlink r:id="rId6" w:history="1">
        <w:r w:rsidRPr="002D508C">
          <w:rPr>
            <w:rStyle w:val="Hyperlink"/>
            <w:sz w:val="24"/>
            <w:szCs w:val="24"/>
          </w:rPr>
          <w:t>gswinfo@geographysouthwest.co.uk</w:t>
        </w:r>
      </w:hyperlink>
      <w:r w:rsidRPr="002D508C">
        <w:rPr>
          <w:rStyle w:val="Hyperlink"/>
          <w:sz w:val="24"/>
          <w:szCs w:val="24"/>
        </w:rPr>
        <w:t xml:space="preserve">  </w:t>
      </w:r>
    </w:p>
    <w:p w14:paraId="063DAA12" w14:textId="0F188651" w:rsidR="00560A69" w:rsidRPr="0065342E" w:rsidRDefault="00560A69" w:rsidP="00007D96">
      <w:pPr>
        <w:rPr>
          <w:b/>
          <w:i/>
          <w:sz w:val="28"/>
          <w:szCs w:val="28"/>
        </w:rPr>
      </w:pPr>
    </w:p>
    <w:sectPr w:rsidR="00560A69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07D96"/>
    <w:rsid w:val="000917A3"/>
    <w:rsid w:val="000A45C4"/>
    <w:rsid w:val="000B5F4B"/>
    <w:rsid w:val="000C0822"/>
    <w:rsid w:val="000D289C"/>
    <w:rsid w:val="00190940"/>
    <w:rsid w:val="001A1A0B"/>
    <w:rsid w:val="001B1647"/>
    <w:rsid w:val="001E346D"/>
    <w:rsid w:val="002120FD"/>
    <w:rsid w:val="00240D61"/>
    <w:rsid w:val="002C0F21"/>
    <w:rsid w:val="002D2D95"/>
    <w:rsid w:val="00336E03"/>
    <w:rsid w:val="00355DC0"/>
    <w:rsid w:val="00357831"/>
    <w:rsid w:val="003E1A14"/>
    <w:rsid w:val="00432346"/>
    <w:rsid w:val="004B7BE5"/>
    <w:rsid w:val="004D61BC"/>
    <w:rsid w:val="004F6CC6"/>
    <w:rsid w:val="00533200"/>
    <w:rsid w:val="00560A69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7E62"/>
    <w:rsid w:val="007170D6"/>
    <w:rsid w:val="00722BB5"/>
    <w:rsid w:val="007550CA"/>
    <w:rsid w:val="007B3F73"/>
    <w:rsid w:val="008234B1"/>
    <w:rsid w:val="00882F59"/>
    <w:rsid w:val="00883D60"/>
    <w:rsid w:val="008D2611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7292F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D678B"/>
    <w:rsid w:val="00E5096F"/>
    <w:rsid w:val="00E5384F"/>
    <w:rsid w:val="00F05DB5"/>
    <w:rsid w:val="00F15B51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86F8A4DA-B4B2-4455-AFC8-15B0175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5</cp:revision>
  <cp:lastPrinted>2019-06-05T11:16:00Z</cp:lastPrinted>
  <dcterms:created xsi:type="dcterms:W3CDTF">2019-06-10T17:04:00Z</dcterms:created>
  <dcterms:modified xsi:type="dcterms:W3CDTF">2020-03-03T09:56:00Z</dcterms:modified>
</cp:coreProperties>
</file>